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F0" w:rsidRDefault="00A35307" w:rsidP="00A46D80">
      <w:pPr>
        <w:spacing w:line="0" w:lineRule="atLeast"/>
        <w:jc w:val="left"/>
        <w:rPr>
          <w:rFonts w:ascii="HGPｺﾞｼｯｸM" w:eastAsia="HGPｺﾞｼｯｸM" w:hAnsi="Arial Black"/>
          <w:color w:val="000000" w:themeColor="text1"/>
          <w:sz w:val="24"/>
          <w:szCs w:val="24"/>
        </w:rPr>
      </w:pPr>
      <w:r w:rsidRPr="00A35307">
        <w:rPr>
          <w:rFonts w:ascii="HGPｺﾞｼｯｸM" w:eastAsia="HGPｺﾞｼｯｸM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01.35pt;margin-top:-15.85pt;width:39.4pt;height:15.85pt;z-index:251764736" stroked="f">
            <v:textbox inset="5.85pt,.7pt,5.85pt,.7pt">
              <w:txbxContent>
                <w:p w:rsidR="00E463BE" w:rsidRPr="00E463BE" w:rsidRDefault="00E463BE">
                  <w:pPr>
                    <w:rPr>
                      <w:rFonts w:ascii="HGPｺﾞｼｯｸM" w:eastAsia="HGPｺﾞｼｯｸM"/>
                    </w:rPr>
                  </w:pPr>
                  <w:r w:rsidRPr="00E463BE">
                    <w:rPr>
                      <w:rFonts w:ascii="HGPｺﾞｼｯｸM" w:eastAsia="HGPｺﾞｼｯｸM" w:hint="eastAsia"/>
                    </w:rPr>
                    <w:t>HP用</w:t>
                  </w:r>
                </w:p>
              </w:txbxContent>
            </v:textbox>
          </v:shape>
        </w:pict>
      </w:r>
      <w:r w:rsidRPr="00A35307">
        <w:rPr>
          <w:rFonts w:ascii="HGPｺﾞｼｯｸM" w:eastAsia="HGPｺﾞｼｯｸM"/>
          <w:noProof/>
          <w:color w:val="000000" w:themeColor="text1"/>
          <w:sz w:val="24"/>
          <w:szCs w:val="24"/>
        </w:rPr>
        <w:pict>
          <v:rect id="Rectangle 93" o:spid="_x0000_s1026" alt="5%" style="position:absolute;margin-left:-85.3pt;margin-top:2.3pt;width:600pt;height:31.85pt;flip:y;z-index:251752448;visibility:visible;v-text-anchor:middle" fillcolor="#9bbb59 [3206]" strokecolor="white [3212]">
            <v:textbox inset="5.85pt,.7pt,5.85pt,.7pt">
              <w:txbxContent>
                <w:p w:rsidR="00C0047C" w:rsidRPr="00E8482D" w:rsidRDefault="00E8482D" w:rsidP="00291467">
                  <w:pPr>
                    <w:spacing w:line="340" w:lineRule="exact"/>
                    <w:jc w:val="center"/>
                    <w:rPr>
                      <w:rFonts w:ascii="HGPｺﾞｼｯｸE" w:eastAsia="HGPｺﾞｼｯｸE" w:hAnsi="HGPｺﾞｼｯｸE"/>
                      <w:b/>
                      <w:color w:val="000000" w:themeColor="text1"/>
                      <w:w w:val="150"/>
                      <w:sz w:val="28"/>
                      <w:szCs w:val="28"/>
                    </w:rPr>
                  </w:pPr>
                  <w:r w:rsidRPr="00E8482D">
                    <w:rPr>
                      <w:rFonts w:ascii="HGPｺﾞｼｯｸM" w:eastAsia="HGPｺﾞｼｯｸM" w:hAnsi="ＭＳ Ｐ明朝" w:hint="eastAsia"/>
                      <w:b/>
                      <w:color w:val="000000" w:themeColor="text1"/>
                      <w:sz w:val="28"/>
                      <w:szCs w:val="28"/>
                    </w:rPr>
                    <w:t>研修会申込用紙</w:t>
                  </w:r>
                </w:p>
              </w:txbxContent>
            </v:textbox>
          </v:rect>
        </w:pict>
      </w:r>
      <w:r w:rsidR="0043037E">
        <w:rPr>
          <w:rFonts w:ascii="HGPｺﾞｼｯｸM" w:eastAsia="HGPｺﾞｼｯｸM" w:hAnsi="Arial Black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255CF0" w:rsidRDefault="00255CF0" w:rsidP="00A46D80">
      <w:pPr>
        <w:spacing w:line="0" w:lineRule="atLeast"/>
        <w:jc w:val="left"/>
        <w:rPr>
          <w:rFonts w:ascii="HGPｺﾞｼｯｸM" w:eastAsia="HGPｺﾞｼｯｸM" w:hAnsi="Arial Black"/>
          <w:color w:val="000000" w:themeColor="text1"/>
          <w:sz w:val="24"/>
          <w:szCs w:val="24"/>
        </w:rPr>
      </w:pPr>
    </w:p>
    <w:p w:rsidR="00255CF0" w:rsidRDefault="00255CF0" w:rsidP="00A46D80">
      <w:pPr>
        <w:spacing w:line="0" w:lineRule="atLeast"/>
        <w:jc w:val="left"/>
        <w:rPr>
          <w:rFonts w:ascii="HGPｺﾞｼｯｸM" w:eastAsia="HGPｺﾞｼｯｸM" w:hAnsi="Arial Black"/>
          <w:color w:val="000000" w:themeColor="text1"/>
          <w:sz w:val="24"/>
          <w:szCs w:val="24"/>
        </w:rPr>
      </w:pPr>
    </w:p>
    <w:p w:rsidR="00473318" w:rsidRDefault="00A35307" w:rsidP="00002CFC">
      <w:pPr>
        <w:spacing w:line="32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>
          <v:roundrect id="AutoShape 70" o:spid="_x0000_s1035" style="position:absolute;margin-left:-.25pt;margin-top:7.4pt;width:65.15pt;height:22.95pt;z-index:251732992;visibility:visible;mso-position-horizontal-relative:margin;v-text-anchor:middle" arcsize="10923f" fillcolor="#9bbb59 [3206]" strokecolor="white [3212]">
            <v:textbox inset="5.85pt,.7pt,5.85pt,.7pt">
              <w:txbxContent>
                <w:p w:rsidR="00C0047C" w:rsidRPr="003D127C" w:rsidRDefault="00C0047C" w:rsidP="001A0FF9">
                  <w:pPr>
                    <w:rPr>
                      <w:rFonts w:ascii="HGPｺﾞｼｯｸM" w:eastAsia="HGPｺﾞｼｯｸM"/>
                      <w:sz w:val="24"/>
                    </w:rPr>
                  </w:pPr>
                  <w:r w:rsidRPr="003D127C">
                    <w:rPr>
                      <w:rFonts w:ascii="HGPｺﾞｼｯｸM" w:eastAsia="HGPｺﾞｼｯｸM" w:hint="eastAsia"/>
                      <w:sz w:val="24"/>
                    </w:rPr>
                    <w:t>申込方法</w:t>
                  </w:r>
                </w:p>
                <w:p w:rsidR="00C0047C" w:rsidRPr="005450C6" w:rsidRDefault="00C0047C" w:rsidP="001A0FF9">
                  <w:pPr>
                    <w:rPr>
                      <w:rFonts w:ascii="HGPｺﾞｼｯｸM" w:eastAsia="HGPｺﾞｼｯｸM"/>
                      <w:b/>
                      <w:sz w:val="24"/>
                    </w:rPr>
                  </w:pPr>
                </w:p>
                <w:p w:rsidR="00C0047C" w:rsidRDefault="00C0047C" w:rsidP="001A0FF9"/>
              </w:txbxContent>
            </v:textbox>
            <w10:wrap anchorx="margin"/>
          </v:roundrect>
        </w:pict>
      </w:r>
    </w:p>
    <w:p w:rsidR="00473318" w:rsidRDefault="00473318" w:rsidP="00002CFC">
      <w:pPr>
        <w:spacing w:line="320" w:lineRule="exact"/>
        <w:jc w:val="left"/>
        <w:rPr>
          <w:rFonts w:ascii="HGPｺﾞｼｯｸM" w:eastAsia="HGPｺﾞｼｯｸM"/>
          <w:sz w:val="22"/>
        </w:rPr>
      </w:pPr>
    </w:p>
    <w:p w:rsidR="00FC19F0" w:rsidRDefault="00473318" w:rsidP="00002CFC">
      <w:pPr>
        <w:spacing w:line="32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sz w:val="22"/>
        </w:rPr>
        <w:t>研修会に参加希望の方は下記必要事項をご記入後、FAXにてお申込ください。</w:t>
      </w:r>
    </w:p>
    <w:p w:rsidR="00473318" w:rsidRPr="00A828E1" w:rsidRDefault="00473318" w:rsidP="00002CFC">
      <w:pPr>
        <w:spacing w:line="320" w:lineRule="exact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お申込確認後、弊社から受講票・会場案内等をお送りいたします。</w:t>
      </w:r>
    </w:p>
    <w:tbl>
      <w:tblPr>
        <w:tblStyle w:val="aa"/>
        <w:tblpPr w:leftFromText="142" w:rightFromText="142" w:vertAnchor="text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59"/>
      </w:tblGrid>
      <w:tr w:rsidR="00E8482D" w:rsidRPr="00FC19F0" w:rsidTr="0085782E">
        <w:tc>
          <w:tcPr>
            <w:tcW w:w="8720" w:type="dxa"/>
            <w:gridSpan w:val="2"/>
          </w:tcPr>
          <w:p w:rsidR="00473318" w:rsidRPr="00473318" w:rsidRDefault="00457A0D" w:rsidP="002E714B">
            <w:pPr>
              <w:spacing w:line="480" w:lineRule="auto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2"/>
              </w:rPr>
              <w:t>■</w:t>
            </w:r>
            <w:r w:rsidR="00E8482D">
              <w:rPr>
                <w:rFonts w:ascii="HGPｺﾞｼｯｸM" w:eastAsia="HGPｺﾞｼｯｸM" w:hint="eastAsia"/>
                <w:sz w:val="22"/>
              </w:rPr>
              <w:t>研修会参加希望</w:t>
            </w:r>
            <w:r w:rsidR="00E8482D" w:rsidRPr="00650C19">
              <w:rPr>
                <w:rFonts w:ascii="HGPｺﾞｼｯｸM" w:eastAsia="HGPｺﾞｼｯｸM" w:hint="eastAsia"/>
                <w:sz w:val="22"/>
              </w:rPr>
              <w:t>日</w:t>
            </w:r>
            <w:r w:rsidR="00E8482D">
              <w:rPr>
                <w:rFonts w:ascii="HGPｺﾞｼｯｸM" w:eastAsia="HGPｺﾞｼｯｸM" w:hint="eastAsia"/>
                <w:sz w:val="22"/>
              </w:rPr>
              <w:t>：</w:t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B004B6">
              <w:rPr>
                <w:rFonts w:ascii="HGPｺﾞｼｯｸM" w:eastAsia="HGPｺﾞｼｯｸM"/>
                <w:sz w:val="28"/>
                <w:szCs w:val="28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8"/>
                <w:szCs w:val="28"/>
              </w:rPr>
              <w:instrText>FORMTEXT</w:instrText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8"/>
                <w:szCs w:val="28"/>
              </w:rPr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fldChar w:fldCharType="separate"/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fldChar w:fldCharType="end"/>
            </w:r>
            <w:bookmarkEnd w:id="0"/>
            <w:r w:rsidR="00E8482D" w:rsidRPr="00307D33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B004B6">
              <w:rPr>
                <w:rFonts w:ascii="HGPｺﾞｼｯｸM" w:eastAsia="HGPｺﾞｼｯｸM"/>
                <w:sz w:val="28"/>
                <w:szCs w:val="28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8"/>
                <w:szCs w:val="28"/>
              </w:rPr>
              <w:instrText>FORMTEXT</w:instrText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8"/>
                <w:szCs w:val="28"/>
              </w:rPr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fldChar w:fldCharType="separate"/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8"/>
                <w:szCs w:val="28"/>
              </w:rPr>
              <w:t> </w:t>
            </w:r>
            <w:r w:rsidR="00B004B6">
              <w:rPr>
                <w:rFonts w:ascii="HGPｺﾞｼｯｸM" w:eastAsia="HGPｺﾞｼｯｸM"/>
                <w:sz w:val="28"/>
                <w:szCs w:val="28"/>
              </w:rPr>
              <w:fldChar w:fldCharType="end"/>
            </w:r>
            <w:bookmarkEnd w:id="1"/>
            <w:r w:rsidR="00473318" w:rsidRPr="00307D33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  <w:r w:rsidR="0047331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473318" w:rsidRPr="00473318">
              <w:rPr>
                <w:rFonts w:ascii="HGPｺﾞｼｯｸM" w:eastAsia="HGPｺﾞｼｯｸM" w:hint="eastAsia"/>
                <w:sz w:val="18"/>
                <w:szCs w:val="18"/>
              </w:rPr>
              <w:t>※お日にちをご記入ください</w:t>
            </w:r>
          </w:p>
          <w:p w:rsidR="00E8482D" w:rsidRPr="00E8482D" w:rsidRDefault="00B004B6" w:rsidP="00B004B6">
            <w:pPr>
              <w:spacing w:line="480" w:lineRule="auto"/>
              <w:ind w:firstLineChars="100" w:firstLine="22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"/>
            <w:r>
              <w:rPr>
                <w:rFonts w:ascii="HGPｺﾞｼｯｸM" w:eastAsia="HGPｺﾞｼｯｸM"/>
                <w:sz w:val="22"/>
              </w:rPr>
              <w:instrText xml:space="preserve"> </w:instrText>
            </w:r>
            <w:r>
              <w:rPr>
                <w:rFonts w:ascii="HGPｺﾞｼｯｸM" w:eastAsia="HGPｺﾞｼｯｸM" w:hint="eastAsia"/>
                <w:sz w:val="22"/>
              </w:rPr>
              <w:instrText>FORMCHECKBOX</w:instrText>
            </w:r>
            <w:r>
              <w:rPr>
                <w:rFonts w:ascii="HGPｺﾞｼｯｸM" w:eastAsia="HGPｺﾞｼｯｸM"/>
                <w:sz w:val="22"/>
              </w:rPr>
              <w:instrText xml:space="preserve"> </w:instrText>
            </w:r>
            <w:r>
              <w:rPr>
                <w:rFonts w:ascii="HGPｺﾞｼｯｸM" w:eastAsia="HGPｺﾞｼｯｸM" w:hint="eastAsia"/>
                <w:sz w:val="22"/>
              </w:rPr>
            </w:r>
            <w:r>
              <w:rPr>
                <w:rFonts w:ascii="HGPｺﾞｼｯｸM" w:eastAsia="HGPｺﾞｼｯｸM"/>
                <w:sz w:val="22"/>
              </w:rPr>
              <w:fldChar w:fldCharType="end"/>
            </w:r>
            <w:bookmarkEnd w:id="2"/>
            <w:r>
              <w:rPr>
                <w:rFonts w:ascii="HGPｺﾞｼｯｸM" w:eastAsia="HGPｺﾞｼｯｸM"/>
                <w:sz w:val="22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☑"/>
                  </w:ddList>
                </w:ffData>
              </w:fldChar>
            </w:r>
            <w:bookmarkStart w:id="3" w:name="ドロップダウン1"/>
            <w:r>
              <w:rPr>
                <w:rFonts w:ascii="HGPｺﾞｼｯｸM" w:eastAsia="HGPｺﾞｼｯｸM"/>
                <w:sz w:val="22"/>
              </w:rPr>
              <w:instrText xml:space="preserve"> FORMDROPDOWN </w:instrText>
            </w:r>
            <w:r>
              <w:rPr>
                <w:rFonts w:ascii="HGPｺﾞｼｯｸM" w:eastAsia="HGPｺﾞｼｯｸM"/>
                <w:sz w:val="22"/>
              </w:rPr>
            </w:r>
            <w:r>
              <w:rPr>
                <w:rFonts w:ascii="HGPｺﾞｼｯｸM" w:eastAsia="HGPｺﾞｼｯｸM"/>
                <w:sz w:val="22"/>
              </w:rPr>
              <w:fldChar w:fldCharType="end"/>
            </w:r>
            <w:bookmarkEnd w:id="3"/>
            <w:r w:rsidR="00473318">
              <w:rPr>
                <w:rFonts w:ascii="HGPｺﾞｼｯｸM" w:eastAsia="HGPｺﾞｼｯｸM" w:hint="eastAsia"/>
                <w:sz w:val="22"/>
              </w:rPr>
              <w:t>新規</w:t>
            </w:r>
            <w:r w:rsidR="001D4CFD">
              <w:rPr>
                <w:rFonts w:ascii="HGPｺﾞｼｯｸM" w:eastAsia="HGPｺﾞｼｯｸM" w:hint="eastAsia"/>
                <w:sz w:val="22"/>
              </w:rPr>
              <w:t xml:space="preserve">受講　</w:t>
            </w:r>
            <w:r w:rsidR="00DA3603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/>
                <w:sz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2"/>
            <w:r>
              <w:rPr>
                <w:rFonts w:ascii="HGPｺﾞｼｯｸM" w:eastAsia="HGPｺﾞｼｯｸM"/>
                <w:sz w:val="22"/>
              </w:rPr>
              <w:instrText xml:space="preserve"> </w:instrText>
            </w:r>
            <w:r>
              <w:rPr>
                <w:rFonts w:ascii="HGPｺﾞｼｯｸM" w:eastAsia="HGPｺﾞｼｯｸM" w:hint="eastAsia"/>
                <w:sz w:val="22"/>
              </w:rPr>
              <w:instrText>FORMCHECKBOX</w:instrText>
            </w:r>
            <w:r>
              <w:rPr>
                <w:rFonts w:ascii="HGPｺﾞｼｯｸM" w:eastAsia="HGPｺﾞｼｯｸM"/>
                <w:sz w:val="22"/>
              </w:rPr>
              <w:instrText xml:space="preserve"> </w:instrText>
            </w:r>
            <w:r>
              <w:rPr>
                <w:rFonts w:ascii="HGPｺﾞｼｯｸM" w:eastAsia="HGPｺﾞｼｯｸM" w:hint="eastAsia"/>
                <w:sz w:val="22"/>
              </w:rPr>
            </w:r>
            <w:r>
              <w:rPr>
                <w:rFonts w:ascii="HGPｺﾞｼｯｸM" w:eastAsia="HGPｺﾞｼｯｸM"/>
                <w:sz w:val="22"/>
              </w:rPr>
              <w:fldChar w:fldCharType="end"/>
            </w:r>
            <w:bookmarkEnd w:id="4"/>
            <w:r>
              <w:rPr>
                <w:rFonts w:ascii="HGPｺﾞｼｯｸM" w:eastAsia="HGPｺﾞｼｯｸM"/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☑"/>
                  </w:ddList>
                </w:ffData>
              </w:fldChar>
            </w:r>
            <w:bookmarkStart w:id="5" w:name="ドロップダウン2"/>
            <w:r>
              <w:rPr>
                <w:rFonts w:ascii="HGPｺﾞｼｯｸM" w:eastAsia="HGPｺﾞｼｯｸM"/>
                <w:sz w:val="22"/>
              </w:rPr>
              <w:instrText xml:space="preserve"> FORMDROPDOWN </w:instrText>
            </w:r>
            <w:r>
              <w:rPr>
                <w:rFonts w:ascii="HGPｺﾞｼｯｸM" w:eastAsia="HGPｺﾞｼｯｸM"/>
                <w:sz w:val="22"/>
              </w:rPr>
            </w:r>
            <w:r>
              <w:rPr>
                <w:rFonts w:ascii="HGPｺﾞｼｯｸM" w:eastAsia="HGPｺﾞｼｯｸM"/>
                <w:sz w:val="22"/>
              </w:rPr>
              <w:fldChar w:fldCharType="end"/>
            </w:r>
            <w:bookmarkEnd w:id="5"/>
            <w:r w:rsidR="00473318">
              <w:rPr>
                <w:rFonts w:ascii="HGPｺﾞｼｯｸM" w:eastAsia="HGPｺﾞｼｯｸM" w:hint="eastAsia"/>
                <w:sz w:val="22"/>
              </w:rPr>
              <w:t xml:space="preserve">再受講　</w:t>
            </w:r>
            <w:r w:rsidR="0040023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473318" w:rsidRPr="00400230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="003E43D6">
              <w:rPr>
                <w:rFonts w:ascii="ＭＳ 明朝" w:hAnsi="ＭＳ 明朝" w:cs="ＭＳ 明朝" w:hint="eastAsia"/>
                <w:sz w:val="18"/>
                <w:szCs w:val="18"/>
              </w:rPr>
              <w:t>☒</w:t>
            </w:r>
            <w:r w:rsidR="00473318" w:rsidRPr="00400230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をお付けください</w:t>
            </w:r>
          </w:p>
        </w:tc>
      </w:tr>
      <w:tr w:rsidR="00E8482D" w:rsidRPr="00FC19F0" w:rsidTr="0085782E">
        <w:tc>
          <w:tcPr>
            <w:tcW w:w="8720" w:type="dxa"/>
            <w:gridSpan w:val="2"/>
            <w:tcBorders>
              <w:left w:val="nil"/>
              <w:right w:val="nil"/>
            </w:tcBorders>
          </w:tcPr>
          <w:p w:rsidR="00E8482D" w:rsidRPr="00325A2E" w:rsidRDefault="00E8482D" w:rsidP="00473318">
            <w:pPr>
              <w:spacing w:line="32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E8482D" w:rsidRPr="00FC19F0" w:rsidTr="0085782E">
        <w:tc>
          <w:tcPr>
            <w:tcW w:w="8720" w:type="dxa"/>
            <w:gridSpan w:val="2"/>
          </w:tcPr>
          <w:p w:rsidR="00E8482D" w:rsidRPr="003E43D6" w:rsidRDefault="00E8482D" w:rsidP="00E8482D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ふりがな</w:t>
            </w:r>
            <w:r w:rsidR="003E43D6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  <w:instrText>FORMTEXT</w:instrTex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separate"/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end"/>
            </w:r>
            <w:bookmarkEnd w:id="6"/>
          </w:p>
        </w:tc>
      </w:tr>
      <w:tr w:rsidR="00E8482D" w:rsidRPr="00FC19F0" w:rsidTr="0085782E">
        <w:tc>
          <w:tcPr>
            <w:tcW w:w="8720" w:type="dxa"/>
            <w:gridSpan w:val="2"/>
          </w:tcPr>
          <w:p w:rsidR="00E8482D" w:rsidRPr="00FC19F0" w:rsidRDefault="00E8482D" w:rsidP="00E8482D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氏名</w:t>
            </w:r>
          </w:p>
          <w:p w:rsidR="00E8482D" w:rsidRPr="003E43D6" w:rsidRDefault="00B004B6" w:rsidP="00F63A57">
            <w:pPr>
              <w:spacing w:line="360" w:lineRule="auto"/>
              <w:jc w:val="left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/>
                <w:sz w:val="26"/>
                <w:szCs w:val="2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7" w:name="テキスト4"/>
            <w:r>
              <w:rPr>
                <w:rFonts w:ascii="HGPｺﾞｼｯｸM" w:eastAsia="HGPｺﾞｼｯｸM"/>
                <w:sz w:val="26"/>
                <w:szCs w:val="26"/>
              </w:rPr>
              <w:instrText xml:space="preserve"> FORMTEXT </w:instrText>
            </w:r>
            <w:r>
              <w:rPr>
                <w:rFonts w:ascii="HGPｺﾞｼｯｸM" w:eastAsia="HGPｺﾞｼｯｸM"/>
                <w:sz w:val="26"/>
                <w:szCs w:val="26"/>
              </w:rPr>
            </w:r>
            <w:r>
              <w:rPr>
                <w:rFonts w:ascii="HGPｺﾞｼｯｸM" w:eastAsia="HGPｺﾞｼｯｸM"/>
                <w:sz w:val="26"/>
                <w:szCs w:val="26"/>
              </w:rPr>
              <w:fldChar w:fldCharType="separate"/>
            </w:r>
            <w:r>
              <w:rPr>
                <w:rFonts w:ascii="HGPｺﾞｼｯｸM" w:eastAsia="HGPｺﾞｼｯｸM"/>
                <w:noProof/>
                <w:sz w:val="26"/>
                <w:szCs w:val="26"/>
              </w:rPr>
              <w:t> </w:t>
            </w:r>
            <w:r>
              <w:rPr>
                <w:rFonts w:ascii="HGPｺﾞｼｯｸM" w:eastAsia="HGPｺﾞｼｯｸM"/>
                <w:noProof/>
                <w:sz w:val="26"/>
                <w:szCs w:val="26"/>
              </w:rPr>
              <w:t> </w:t>
            </w:r>
            <w:r>
              <w:rPr>
                <w:rFonts w:ascii="HGPｺﾞｼｯｸM" w:eastAsia="HGPｺﾞｼｯｸM"/>
                <w:noProof/>
                <w:sz w:val="26"/>
                <w:szCs w:val="26"/>
              </w:rPr>
              <w:t> </w:t>
            </w:r>
            <w:r>
              <w:rPr>
                <w:rFonts w:ascii="HGPｺﾞｼｯｸM" w:eastAsia="HGPｺﾞｼｯｸM"/>
                <w:noProof/>
                <w:sz w:val="26"/>
                <w:szCs w:val="26"/>
              </w:rPr>
              <w:t> </w:t>
            </w:r>
            <w:r>
              <w:rPr>
                <w:rFonts w:ascii="HGPｺﾞｼｯｸM" w:eastAsia="HGPｺﾞｼｯｸM"/>
                <w:noProof/>
                <w:sz w:val="26"/>
                <w:szCs w:val="26"/>
              </w:rPr>
              <w:t> </w:t>
            </w:r>
            <w:r>
              <w:rPr>
                <w:rFonts w:ascii="HGPｺﾞｼｯｸM" w:eastAsia="HGPｺﾞｼｯｸM"/>
                <w:sz w:val="26"/>
                <w:szCs w:val="26"/>
              </w:rPr>
              <w:fldChar w:fldCharType="end"/>
            </w:r>
            <w:bookmarkEnd w:id="7"/>
          </w:p>
        </w:tc>
      </w:tr>
      <w:tr w:rsidR="00E8482D" w:rsidRPr="00FC19F0" w:rsidTr="0085782E">
        <w:tc>
          <w:tcPr>
            <w:tcW w:w="8720" w:type="dxa"/>
            <w:gridSpan w:val="2"/>
          </w:tcPr>
          <w:p w:rsidR="00E8482D" w:rsidRPr="00FC19F0" w:rsidRDefault="00E8482D" w:rsidP="00E8482D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医院名</w:t>
            </w:r>
          </w:p>
          <w:p w:rsidR="00E8482D" w:rsidRPr="003E43D6" w:rsidRDefault="00B004B6" w:rsidP="00F63A5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8" w:name="テキスト5"/>
            <w:r>
              <w:rPr>
                <w:rFonts w:ascii="HGPｺﾞｼｯｸM" w:eastAsia="HGPｺﾞｼｯｸM"/>
                <w:sz w:val="24"/>
                <w:szCs w:val="24"/>
              </w:rPr>
              <w:instrText xml:space="preserve"> FORMTEXT </w:instrText>
            </w:r>
            <w:r>
              <w:rPr>
                <w:rFonts w:ascii="HGPｺﾞｼｯｸM" w:eastAsia="HGPｺﾞｼｯｸM"/>
                <w:sz w:val="24"/>
                <w:szCs w:val="24"/>
              </w:rPr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separate"/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end"/>
            </w:r>
            <w:bookmarkEnd w:id="8"/>
          </w:p>
        </w:tc>
      </w:tr>
      <w:tr w:rsidR="00E8482D" w:rsidRPr="00FC19F0" w:rsidTr="0085782E">
        <w:tc>
          <w:tcPr>
            <w:tcW w:w="8720" w:type="dxa"/>
            <w:gridSpan w:val="2"/>
          </w:tcPr>
          <w:p w:rsidR="00E8482D" w:rsidRPr="00FC19F0" w:rsidRDefault="00E8482D" w:rsidP="00E8482D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 xml:space="preserve">ご連絡先住所　　</w:t>
            </w:r>
            <w:r w:rsidR="00325A2E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3"/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  <w:instrText>FORMCHECKBOX</w:instrTex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end"/>
            </w:r>
            <w:bookmarkEnd w:id="9"/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☑"/>
                  </w:ddList>
                </w:ffData>
              </w:fldChar>
            </w:r>
            <w:bookmarkStart w:id="10" w:name="ドロップダウン3"/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FORMDROPDOWN </w:instrText>
            </w:r>
            <w:r w:rsidR="00B004B6">
              <w:rPr>
                <w:rFonts w:ascii="HGPｺﾞｼｯｸM" w:eastAsia="HGPｺﾞｼｯｸM"/>
                <w:sz w:val="22"/>
                <w:szCs w:val="22"/>
              </w:rPr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end"/>
            </w:r>
            <w:bookmarkEnd w:id="10"/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医院</w:t>
            </w:r>
            <w:r w:rsidR="00325A2E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4"/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  <w:instrText>FORMCHECKBOX</w:instrTex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end"/>
            </w:r>
            <w:bookmarkEnd w:id="11"/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☑"/>
                  </w:ddList>
                </w:ffData>
              </w:fldChar>
            </w:r>
            <w:bookmarkStart w:id="12" w:name="ドロップダウン4"/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FORMDROPDOWN </w:instrText>
            </w:r>
            <w:r w:rsidR="00B004B6">
              <w:rPr>
                <w:rFonts w:ascii="HGPｺﾞｼｯｸM" w:eastAsia="HGPｺﾞｼｯｸM"/>
                <w:sz w:val="22"/>
                <w:szCs w:val="22"/>
              </w:rPr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end"/>
            </w:r>
            <w:bookmarkEnd w:id="12"/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ご自宅</w:t>
            </w:r>
            <w:r w:rsidR="00D86F46">
              <w:rPr>
                <w:rFonts w:ascii="HGPｺﾞｼｯｸM" w:eastAsia="HGPｺﾞｼｯｸM" w:hint="eastAsia"/>
                <w:sz w:val="22"/>
                <w:szCs w:val="22"/>
              </w:rPr>
              <w:t xml:space="preserve">　　</w:t>
            </w:r>
            <w:r w:rsidR="00D86F46" w:rsidRPr="00400230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="003E43D6">
              <w:rPr>
                <w:rFonts w:ascii="ＭＳ 明朝" w:hAnsi="ＭＳ 明朝" w:cs="ＭＳ 明朝" w:hint="eastAsia"/>
                <w:sz w:val="18"/>
                <w:szCs w:val="18"/>
              </w:rPr>
              <w:t>☒</w:t>
            </w:r>
            <w:r w:rsidR="00D86F46" w:rsidRPr="00400230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をお付けください</w:t>
            </w:r>
          </w:p>
          <w:p w:rsidR="00E8482D" w:rsidRPr="003E43D6" w:rsidRDefault="00E8482D" w:rsidP="00E8482D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〒</w:t>
            </w:r>
            <w:r w:rsidR="00B004B6">
              <w:rPr>
                <w:rFonts w:ascii="HGPｺﾞｼｯｸM" w:eastAsia="HGPｺﾞｼｯｸM"/>
                <w:sz w:val="24"/>
                <w:szCs w:val="24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3" w:name="テキスト6"/>
            <w:r w:rsidR="00B004B6">
              <w:rPr>
                <w:rFonts w:ascii="HGPｺﾞｼｯｸM" w:eastAsia="HGPｺﾞｼｯｸM"/>
                <w:sz w:val="24"/>
                <w:szCs w:val="24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4"/>
                <w:szCs w:val="24"/>
              </w:rPr>
              <w:instrText>FORMTEXT</w:instrText>
            </w:r>
            <w:r w:rsidR="00B004B6">
              <w:rPr>
                <w:rFonts w:ascii="HGPｺﾞｼｯｸM" w:eastAsia="HGPｺﾞｼｯｸM"/>
                <w:sz w:val="24"/>
                <w:szCs w:val="24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4"/>
                <w:szCs w:val="24"/>
              </w:rPr>
            </w:r>
            <w:r w:rsidR="00B004B6">
              <w:rPr>
                <w:rFonts w:ascii="HGPｺﾞｼｯｸM" w:eastAsia="HGPｺﾞｼｯｸM"/>
                <w:sz w:val="24"/>
                <w:szCs w:val="24"/>
              </w:rPr>
              <w:fldChar w:fldCharType="separate"/>
            </w:r>
            <w:r w:rsidR="00B004B6"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 w:rsidR="00B004B6">
              <w:rPr>
                <w:rFonts w:ascii="HGPｺﾞｼｯｸM" w:eastAsia="HGPｺﾞｼｯｸM"/>
                <w:sz w:val="24"/>
                <w:szCs w:val="24"/>
              </w:rPr>
              <w:fldChar w:fldCharType="end"/>
            </w:r>
            <w:bookmarkEnd w:id="13"/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-</w: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4" w:name="テキスト7"/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  <w:instrText>FORMTEXT</w:instrTex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instrText xml:space="preserve"> </w:instrText>
            </w:r>
            <w:r w:rsidR="00B004B6">
              <w:rPr>
                <w:rFonts w:ascii="HGPｺﾞｼｯｸM" w:eastAsia="HGPｺﾞｼｯｸM" w:hint="eastAsia"/>
                <w:sz w:val="22"/>
                <w:szCs w:val="22"/>
              </w:rPr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separate"/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noProof/>
                <w:sz w:val="22"/>
                <w:szCs w:val="22"/>
              </w:rPr>
              <w:t> </w:t>
            </w:r>
            <w:r w:rsidR="00B004B6">
              <w:rPr>
                <w:rFonts w:ascii="HGPｺﾞｼｯｸM" w:eastAsia="HGPｺﾞｼｯｸM"/>
                <w:sz w:val="22"/>
                <w:szCs w:val="22"/>
              </w:rPr>
              <w:fldChar w:fldCharType="end"/>
            </w:r>
            <w:bookmarkEnd w:id="14"/>
          </w:p>
          <w:p w:rsidR="00E8482D" w:rsidRPr="003E43D6" w:rsidRDefault="00B004B6" w:rsidP="00F63A5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5" w:name="テキスト8"/>
            <w:r>
              <w:rPr>
                <w:rFonts w:ascii="HGPｺﾞｼｯｸM" w:eastAsia="HGPｺﾞｼｯｸM"/>
                <w:sz w:val="24"/>
                <w:szCs w:val="24"/>
              </w:rPr>
              <w:instrText xml:space="preserve"> FORMTEXT </w:instrText>
            </w:r>
            <w:r>
              <w:rPr>
                <w:rFonts w:ascii="HGPｺﾞｼｯｸM" w:eastAsia="HGPｺﾞｼｯｸM"/>
                <w:sz w:val="24"/>
                <w:szCs w:val="24"/>
              </w:rPr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separate"/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end"/>
            </w:r>
            <w:bookmarkEnd w:id="15"/>
          </w:p>
        </w:tc>
      </w:tr>
      <w:tr w:rsidR="00E8482D" w:rsidRPr="00FC19F0" w:rsidTr="0085782E">
        <w:tc>
          <w:tcPr>
            <w:tcW w:w="4361" w:type="dxa"/>
          </w:tcPr>
          <w:p w:rsidR="00E8482D" w:rsidRPr="00FC19F0" w:rsidRDefault="00E8482D" w:rsidP="00E8482D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TEL</w:t>
            </w:r>
          </w:p>
          <w:p w:rsidR="00E8482D" w:rsidRPr="003E43D6" w:rsidRDefault="00B004B6" w:rsidP="00F63A57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6" w:name="テキスト9"/>
            <w:r>
              <w:rPr>
                <w:rFonts w:ascii="HGPｺﾞｼｯｸM" w:eastAsia="HGPｺﾞｼｯｸM"/>
                <w:sz w:val="24"/>
                <w:szCs w:val="24"/>
              </w:rPr>
              <w:instrText xml:space="preserve"> FORMTEXT </w:instrText>
            </w:r>
            <w:r>
              <w:rPr>
                <w:rFonts w:ascii="HGPｺﾞｼｯｸM" w:eastAsia="HGPｺﾞｼｯｸM"/>
                <w:sz w:val="24"/>
                <w:szCs w:val="24"/>
              </w:rPr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separate"/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359" w:type="dxa"/>
          </w:tcPr>
          <w:p w:rsidR="00E8482D" w:rsidRDefault="00E8482D" w:rsidP="00E8482D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FC19F0">
              <w:rPr>
                <w:rFonts w:ascii="HGPｺﾞｼｯｸM" w:eastAsia="HGPｺﾞｼｯｸM" w:hint="eastAsia"/>
                <w:sz w:val="22"/>
                <w:szCs w:val="22"/>
              </w:rPr>
              <w:t>FAX</w:t>
            </w:r>
          </w:p>
          <w:p w:rsidR="00AC1B3B" w:rsidRPr="003E43D6" w:rsidRDefault="00B004B6" w:rsidP="00AC1B3B">
            <w:pPr>
              <w:spacing w:line="360" w:lineRule="auto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7" w:name="テキスト10"/>
            <w:r>
              <w:rPr>
                <w:rFonts w:ascii="HGPｺﾞｼｯｸM" w:eastAsia="HGPｺﾞｼｯｸM"/>
                <w:sz w:val="24"/>
                <w:szCs w:val="24"/>
              </w:rPr>
              <w:instrText xml:space="preserve"> FORMTEXT </w:instrText>
            </w:r>
            <w:r>
              <w:rPr>
                <w:rFonts w:ascii="HGPｺﾞｼｯｸM" w:eastAsia="HGPｺﾞｼｯｸM"/>
                <w:sz w:val="24"/>
                <w:szCs w:val="24"/>
              </w:rPr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separate"/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end"/>
            </w:r>
            <w:bookmarkEnd w:id="17"/>
          </w:p>
        </w:tc>
      </w:tr>
      <w:tr w:rsidR="00E8482D" w:rsidRPr="00FC19F0" w:rsidTr="0085782E">
        <w:tc>
          <w:tcPr>
            <w:tcW w:w="8720" w:type="dxa"/>
            <w:gridSpan w:val="2"/>
          </w:tcPr>
          <w:p w:rsidR="00E8482D" w:rsidRDefault="00E8482D" w:rsidP="00F63A57">
            <w:pPr>
              <w:spacing w:line="360" w:lineRule="auto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メールアドレス</w:t>
            </w:r>
          </w:p>
          <w:p w:rsidR="00E8482D" w:rsidRPr="003E43D6" w:rsidRDefault="00B004B6" w:rsidP="00E8482D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8" w:name="テキスト11"/>
            <w:r>
              <w:rPr>
                <w:rFonts w:ascii="HGPｺﾞｼｯｸM" w:eastAsia="HGPｺﾞｼｯｸM"/>
                <w:sz w:val="24"/>
                <w:szCs w:val="24"/>
              </w:rPr>
              <w:instrText xml:space="preserve"> </w:instrTex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instrText>FORMTEXT</w:instrText>
            </w:r>
            <w:r>
              <w:rPr>
                <w:rFonts w:ascii="HGPｺﾞｼｯｸM" w:eastAsia="HGPｺﾞｼｯｸM"/>
                <w:sz w:val="24"/>
                <w:szCs w:val="24"/>
              </w:rPr>
              <w:instrText xml:space="preserve"> </w:instrText>
            </w:r>
            <w:r>
              <w:rPr>
                <w:rFonts w:ascii="HGPｺﾞｼｯｸM" w:eastAsia="HGPｺﾞｼｯｸM" w:hint="eastAsia"/>
                <w:sz w:val="24"/>
                <w:szCs w:val="24"/>
              </w:rPr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separate"/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end"/>
            </w:r>
            <w:bookmarkEnd w:id="18"/>
            <w:r w:rsidR="00E8482D" w:rsidRPr="003E43D6">
              <w:rPr>
                <w:rFonts w:ascii="HGPｺﾞｼｯｸM" w:eastAsia="HGPｺﾞｼｯｸM"/>
                <w:sz w:val="24"/>
                <w:szCs w:val="24"/>
              </w:rPr>
              <w:t>＠</w:t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9" w:name="テキスト12"/>
            <w:r>
              <w:rPr>
                <w:rFonts w:ascii="HGPｺﾞｼｯｸM" w:eastAsia="HGPｺﾞｼｯｸM"/>
                <w:sz w:val="24"/>
                <w:szCs w:val="24"/>
              </w:rPr>
              <w:instrText xml:space="preserve"> FORMTEXT </w:instrText>
            </w:r>
            <w:r>
              <w:rPr>
                <w:rFonts w:ascii="HGPｺﾞｼｯｸM" w:eastAsia="HGPｺﾞｼｯｸM"/>
                <w:sz w:val="24"/>
                <w:szCs w:val="24"/>
              </w:rPr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separate"/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noProof/>
                <w:sz w:val="24"/>
                <w:szCs w:val="24"/>
              </w:rPr>
              <w:t> </w:t>
            </w:r>
            <w:r>
              <w:rPr>
                <w:rFonts w:ascii="HGPｺﾞｼｯｸM" w:eastAsia="HGPｺﾞｼｯｸM"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C32315" w:rsidRPr="0069160C" w:rsidRDefault="00C32315" w:rsidP="00142348">
      <w:pPr>
        <w:jc w:val="left"/>
        <w:rPr>
          <w:rFonts w:ascii="HGPｺﾞｼｯｸM" w:eastAsia="HGPｺﾞｼｯｸM"/>
          <w:sz w:val="22"/>
        </w:rPr>
      </w:pPr>
    </w:p>
    <w:p w:rsidR="00402DE4" w:rsidRPr="00473318" w:rsidRDefault="00402DE4" w:rsidP="00142348">
      <w:pPr>
        <w:jc w:val="left"/>
        <w:rPr>
          <w:rFonts w:ascii="HGPｺﾞｼｯｸM" w:eastAsia="HGPｺﾞｼｯｸM"/>
          <w:sz w:val="22"/>
        </w:rPr>
      </w:pPr>
    </w:p>
    <w:p w:rsidR="00711B49" w:rsidRPr="00FC19F0" w:rsidRDefault="00A35307" w:rsidP="00142348">
      <w:pPr>
        <w:jc w:val="left"/>
        <w:rPr>
          <w:rFonts w:ascii="HGPｺﾞｼｯｸM" w:eastAsia="HGPｺﾞｼｯｸM"/>
          <w:sz w:val="24"/>
          <w:szCs w:val="24"/>
        </w:rPr>
      </w:pPr>
      <w:r w:rsidRPr="00A35307">
        <w:rPr>
          <w:rFonts w:ascii="HGPｺﾞｼｯｸM" w:eastAsia="HGPｺﾞｼｯｸM"/>
          <w:noProof/>
          <w:sz w:val="22"/>
        </w:rPr>
        <w:pict>
          <v:roundrect id="AutoShape 71" o:spid="_x0000_s1039" style="position:absolute;margin-left:-.95pt;margin-top:2.2pt;width:127.15pt;height:22.25pt;z-index:251763712;visibility:visible;mso-position-horizontal-relative:margin;v-text-anchor:middle" arcsize="10923f" fillcolor="#9bbb59 [3206]" strokecolor="white [3212]">
            <v:textbox style="mso-next-textbox:#AutoShape 71;mso-fit-shape-to-text:t" inset="5.85pt,.7pt,5.85pt,.7pt">
              <w:txbxContent>
                <w:p w:rsidR="00C0047C" w:rsidRPr="003D127C" w:rsidRDefault="00C0047C" w:rsidP="00002CFC">
                  <w:pPr>
                    <w:rPr>
                      <w:rFonts w:ascii="HGPｺﾞｼｯｸM" w:eastAsia="HGPｺﾞｼｯｸM"/>
                      <w:sz w:val="24"/>
                    </w:rPr>
                  </w:pPr>
                  <w:r w:rsidRPr="003D127C">
                    <w:rPr>
                      <w:rFonts w:ascii="HGPｺﾞｼｯｸM" w:eastAsia="HGPｺﾞｼｯｸM" w:hint="eastAsia"/>
                      <w:sz w:val="24"/>
                    </w:rPr>
                    <w:t>主催</w:t>
                  </w:r>
                  <w:r w:rsidR="008907A5">
                    <w:rPr>
                      <w:rFonts w:ascii="HGPｺﾞｼｯｸM" w:eastAsia="HGPｺﾞｼｯｸM" w:hint="eastAsia"/>
                      <w:sz w:val="24"/>
                    </w:rPr>
                    <w:t>・</w:t>
                  </w:r>
                  <w:r w:rsidR="001D4CFD">
                    <w:rPr>
                      <w:rFonts w:ascii="HGPｺﾞｼｯｸM" w:eastAsia="HGPｺﾞｼｯｸM" w:hint="eastAsia"/>
                      <w:sz w:val="24"/>
                    </w:rPr>
                    <w:t>お</w:t>
                  </w:r>
                  <w:r w:rsidR="008907A5">
                    <w:rPr>
                      <w:rFonts w:ascii="HGPｺﾞｼｯｸM" w:eastAsia="HGPｺﾞｼｯｸM" w:hint="eastAsia"/>
                      <w:sz w:val="24"/>
                    </w:rPr>
                    <w:t>問い合わせ先</w:t>
                  </w:r>
                </w:p>
              </w:txbxContent>
            </v:textbox>
            <w10:wrap anchorx="margin"/>
          </v:roundrect>
        </w:pict>
      </w:r>
    </w:p>
    <w:p w:rsidR="00746E1A" w:rsidRDefault="00A35307" w:rsidP="00002CFC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w:pict>
          <v:rect id="Rectangle 40" o:spid="_x0000_s1038" style="position:absolute;margin-left:29.6pt;margin-top:10.55pt;width:384.25pt;height:46.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" stroked="f">
            <v:textbox style="mso-next-textbox:#Rectangle 40;mso-fit-shape-to-text:t" inset="5.85pt,.7pt,5.85pt,.7pt">
              <w:txbxContent>
                <w:p w:rsidR="00C0047C" w:rsidRPr="00F651F2" w:rsidRDefault="00C0047C" w:rsidP="00461B53">
                  <w:pPr>
                    <w:spacing w:line="0" w:lineRule="atLeast"/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  <w:r w:rsidRPr="003C74FD">
                    <w:rPr>
                      <w:rFonts w:ascii="HGPｺﾞｼｯｸM" w:eastAsia="HGPｺﾞｼｯｸM" w:hint="eastAsia"/>
                      <w:sz w:val="28"/>
                      <w:szCs w:val="21"/>
                    </w:rPr>
                    <w:t>株式会社エイペックス</w:t>
                  </w:r>
                  <w:r>
                    <w:rPr>
                      <w:rFonts w:ascii="HGPｺﾞｼｯｸM" w:eastAsia="HGPｺﾞｼｯｸM" w:hint="eastAsia"/>
                      <w:sz w:val="28"/>
                      <w:szCs w:val="21"/>
                    </w:rPr>
                    <w:t>メディカ</w:t>
                  </w:r>
                  <w:r w:rsidRPr="00F651F2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 xml:space="preserve">　（旧：</w:t>
                  </w:r>
                  <w:r w:rsidR="00F651F2" w:rsidRPr="00F651F2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㈱</w:t>
                  </w:r>
                  <w:r w:rsidRPr="00F651F2">
                    <w:rPr>
                      <w:rFonts w:ascii="HGPｺﾞｼｯｸM" w:eastAsia="HGPｺﾞｼｯｸM" w:hint="eastAsia"/>
                      <w:sz w:val="18"/>
                      <w:szCs w:val="18"/>
                    </w:rPr>
                    <w:t>メディカルエイペックス）</w:t>
                  </w:r>
                </w:p>
                <w:p w:rsidR="00C0047C" w:rsidRPr="00D26FBA" w:rsidRDefault="00C0047C" w:rsidP="006114C3">
                  <w:pPr>
                    <w:spacing w:line="0" w:lineRule="atLeast"/>
                    <w:rPr>
                      <w:rFonts w:ascii="HGPｺﾞｼｯｸM" w:eastAsia="HGPｺﾞｼｯｸM"/>
                      <w:szCs w:val="21"/>
                    </w:rPr>
                  </w:pPr>
                  <w:r w:rsidRPr="00D26FBA">
                    <w:rPr>
                      <w:rFonts w:ascii="HGPｺﾞｼｯｸM" w:eastAsia="HGPｺﾞｼｯｸM" w:hint="eastAsia"/>
                      <w:szCs w:val="21"/>
                    </w:rPr>
                    <w:t>岐阜本社　〒500-8178岐阜県岐阜市清住町1-11-1　TEL058-266-0123</w:t>
                  </w:r>
                </w:p>
                <w:p w:rsidR="00C0047C" w:rsidRPr="00D26FBA" w:rsidRDefault="00C0047C" w:rsidP="006114C3">
                  <w:pPr>
                    <w:spacing w:line="0" w:lineRule="atLeast"/>
                    <w:rPr>
                      <w:rFonts w:ascii="HGPｺﾞｼｯｸM" w:eastAsia="HGPｺﾞｼｯｸM"/>
                      <w:szCs w:val="21"/>
                    </w:rPr>
                  </w:pPr>
                  <w:r w:rsidRPr="00D26FBA">
                    <w:rPr>
                      <w:rFonts w:ascii="HGPｺﾞｼｯｸM" w:eastAsia="HGPｺﾞｼｯｸM" w:hint="eastAsia"/>
                      <w:szCs w:val="21"/>
                    </w:rPr>
                    <w:t>赤坂営業所　〒</w:t>
                  </w:r>
                  <w:r>
                    <w:rPr>
                      <w:rFonts w:ascii="HGPｺﾞｼｯｸM" w:eastAsia="HGPｺﾞｼｯｸM" w:hint="eastAsia"/>
                      <w:szCs w:val="21"/>
                    </w:rPr>
                    <w:t>107-0052</w:t>
                  </w:r>
                  <w:r w:rsidRPr="00D26FBA">
                    <w:rPr>
                      <w:rFonts w:ascii="HGPｺﾞｼｯｸM" w:eastAsia="HGPｺﾞｼｯｸM" w:hint="eastAsia"/>
                      <w:szCs w:val="21"/>
                    </w:rPr>
                    <w:t>東京都港区赤坂2丁目10-12　TEL03-5545-4618</w:t>
                  </w:r>
                </w:p>
              </w:txbxContent>
            </v:textbox>
          </v:rect>
        </w:pict>
      </w:r>
    </w:p>
    <w:p w:rsidR="00D9198F" w:rsidRDefault="00D9198F" w:rsidP="00002CFC">
      <w:pPr>
        <w:jc w:val="left"/>
        <w:rPr>
          <w:rFonts w:ascii="HGPｺﾞｼｯｸM" w:eastAsia="HGPｺﾞｼｯｸM"/>
          <w:sz w:val="22"/>
        </w:rPr>
      </w:pPr>
    </w:p>
    <w:p w:rsidR="00461B53" w:rsidRPr="00FC19F0" w:rsidRDefault="00461B53" w:rsidP="0078672F">
      <w:pPr>
        <w:ind w:firstLineChars="700" w:firstLine="1540"/>
        <w:rPr>
          <w:rFonts w:ascii="HGPｺﾞｼｯｸM" w:eastAsia="HGPｺﾞｼｯｸM"/>
          <w:sz w:val="22"/>
        </w:rPr>
      </w:pPr>
    </w:p>
    <w:p w:rsidR="00D26FBA" w:rsidRDefault="00D26FBA" w:rsidP="00AD73DA">
      <w:pPr>
        <w:jc w:val="center"/>
        <w:rPr>
          <w:rFonts w:ascii="HGPｺﾞｼｯｸM" w:eastAsia="HGPｺﾞｼｯｸM"/>
          <w:w w:val="200"/>
          <w:sz w:val="22"/>
        </w:rPr>
      </w:pPr>
    </w:p>
    <w:p w:rsidR="008907A5" w:rsidRDefault="008907A5" w:rsidP="00AD73DA">
      <w:pPr>
        <w:jc w:val="center"/>
        <w:rPr>
          <w:rFonts w:ascii="HGPｺﾞｼｯｸM" w:eastAsia="HGPｺﾞｼｯｸM"/>
          <w:w w:val="200"/>
          <w:sz w:val="22"/>
        </w:rPr>
      </w:pPr>
    </w:p>
    <w:p w:rsidR="008044D8" w:rsidRPr="00FC19F0" w:rsidRDefault="00AD73DA" w:rsidP="00AD73DA">
      <w:pPr>
        <w:jc w:val="center"/>
        <w:rPr>
          <w:rFonts w:ascii="HGPｺﾞｼｯｸM" w:eastAsia="HGPｺﾞｼｯｸM"/>
          <w:w w:val="200"/>
          <w:sz w:val="22"/>
        </w:rPr>
      </w:pPr>
      <w:r w:rsidRPr="00FC19F0">
        <w:rPr>
          <w:rFonts w:ascii="HGPｺﾞｼｯｸM" w:eastAsia="HGPｺﾞｼｯｸM" w:hint="eastAsia"/>
          <w:w w:val="200"/>
          <w:sz w:val="22"/>
        </w:rPr>
        <w:t>FAX送信先　058-266-0128</w:t>
      </w:r>
    </w:p>
    <w:sectPr w:rsidR="008044D8" w:rsidRPr="00FC19F0" w:rsidSect="00473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D6" w:rsidRDefault="00FF21D6" w:rsidP="002A0699">
      <w:r>
        <w:separator/>
      </w:r>
    </w:p>
  </w:endnote>
  <w:endnote w:type="continuationSeparator" w:id="0">
    <w:p w:rsidR="00FF21D6" w:rsidRDefault="00FF21D6" w:rsidP="002A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D6" w:rsidRDefault="00FF21D6" w:rsidP="002A0699">
      <w:r>
        <w:separator/>
      </w:r>
    </w:p>
  </w:footnote>
  <w:footnote w:type="continuationSeparator" w:id="0">
    <w:p w:rsidR="00FF21D6" w:rsidRDefault="00FF21D6" w:rsidP="002A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B0F"/>
    <w:multiLevelType w:val="hybridMultilevel"/>
    <w:tmpl w:val="5CC6A582"/>
    <w:lvl w:ilvl="0" w:tplc="AC2C8122">
      <w:start w:val="2009"/>
      <w:numFmt w:val="bullet"/>
      <w:lvlText w:val="□"/>
      <w:lvlJc w:val="left"/>
      <w:pPr>
        <w:ind w:left="148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">
    <w:nsid w:val="31D60BBD"/>
    <w:multiLevelType w:val="hybridMultilevel"/>
    <w:tmpl w:val="C1CE8DC8"/>
    <w:lvl w:ilvl="0" w:tplc="31E47054">
      <w:start w:val="2009"/>
      <w:numFmt w:val="bullet"/>
      <w:lvlText w:val="□"/>
      <w:lvlJc w:val="left"/>
      <w:pPr>
        <w:ind w:left="600" w:hanging="360"/>
      </w:pPr>
      <w:rPr>
        <w:rFonts w:ascii="HGｺﾞｼｯｸM" w:eastAsia="HGｺﾞｼｯｸM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edIDUYtvqxqFb9p/VNYpo4U39Ho=" w:salt="OkDOutyeywYQ25xbgQw9Tw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3794">
      <v:textbox inset="5.85pt,.7pt,5.85pt,.7pt"/>
      <o:colormenu v:ext="edit" fillcolor="none [3206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075"/>
    <w:rsid w:val="00002CFC"/>
    <w:rsid w:val="000030D6"/>
    <w:rsid w:val="00022743"/>
    <w:rsid w:val="00022F39"/>
    <w:rsid w:val="00026ACC"/>
    <w:rsid w:val="0004432F"/>
    <w:rsid w:val="000453BD"/>
    <w:rsid w:val="00046DD8"/>
    <w:rsid w:val="00047EFE"/>
    <w:rsid w:val="00057553"/>
    <w:rsid w:val="000606E0"/>
    <w:rsid w:val="00066B5A"/>
    <w:rsid w:val="000737AE"/>
    <w:rsid w:val="0008208D"/>
    <w:rsid w:val="00091773"/>
    <w:rsid w:val="00092A75"/>
    <w:rsid w:val="00095685"/>
    <w:rsid w:val="000A1ECE"/>
    <w:rsid w:val="000A2075"/>
    <w:rsid w:val="000A7E29"/>
    <w:rsid w:val="000B3343"/>
    <w:rsid w:val="000C0040"/>
    <w:rsid w:val="000C5C48"/>
    <w:rsid w:val="000E4BAA"/>
    <w:rsid w:val="000F0891"/>
    <w:rsid w:val="000F32D1"/>
    <w:rsid w:val="000F4584"/>
    <w:rsid w:val="000F4A26"/>
    <w:rsid w:val="00103205"/>
    <w:rsid w:val="00104EBF"/>
    <w:rsid w:val="00131AC4"/>
    <w:rsid w:val="001349FA"/>
    <w:rsid w:val="00142348"/>
    <w:rsid w:val="00144A0F"/>
    <w:rsid w:val="00157EDA"/>
    <w:rsid w:val="00171CF9"/>
    <w:rsid w:val="001725C5"/>
    <w:rsid w:val="001755D8"/>
    <w:rsid w:val="00177F47"/>
    <w:rsid w:val="00182ACF"/>
    <w:rsid w:val="00193E0B"/>
    <w:rsid w:val="001965AA"/>
    <w:rsid w:val="001A0FF9"/>
    <w:rsid w:val="001A3367"/>
    <w:rsid w:val="001A4D4E"/>
    <w:rsid w:val="001A5723"/>
    <w:rsid w:val="001A781D"/>
    <w:rsid w:val="001A7945"/>
    <w:rsid w:val="001B3139"/>
    <w:rsid w:val="001B7537"/>
    <w:rsid w:val="001D4CFD"/>
    <w:rsid w:val="001E30EB"/>
    <w:rsid w:val="001E6D4E"/>
    <w:rsid w:val="001F17BF"/>
    <w:rsid w:val="001F2D88"/>
    <w:rsid w:val="0020007D"/>
    <w:rsid w:val="002106C6"/>
    <w:rsid w:val="00224003"/>
    <w:rsid w:val="002262B8"/>
    <w:rsid w:val="00237FC7"/>
    <w:rsid w:val="00243035"/>
    <w:rsid w:val="0024490B"/>
    <w:rsid w:val="00250E74"/>
    <w:rsid w:val="00251D5D"/>
    <w:rsid w:val="00255CF0"/>
    <w:rsid w:val="002566DD"/>
    <w:rsid w:val="002567F6"/>
    <w:rsid w:val="0026382F"/>
    <w:rsid w:val="002641AF"/>
    <w:rsid w:val="00291467"/>
    <w:rsid w:val="002916C1"/>
    <w:rsid w:val="002A0699"/>
    <w:rsid w:val="002A51EA"/>
    <w:rsid w:val="002B4330"/>
    <w:rsid w:val="002B706E"/>
    <w:rsid w:val="002D4D92"/>
    <w:rsid w:val="002D5269"/>
    <w:rsid w:val="002E462D"/>
    <w:rsid w:val="002E714B"/>
    <w:rsid w:val="002F529F"/>
    <w:rsid w:val="002F5A48"/>
    <w:rsid w:val="00307747"/>
    <w:rsid w:val="00307D33"/>
    <w:rsid w:val="00325A2E"/>
    <w:rsid w:val="003408BB"/>
    <w:rsid w:val="00341A97"/>
    <w:rsid w:val="00346C2A"/>
    <w:rsid w:val="00350E65"/>
    <w:rsid w:val="003625AE"/>
    <w:rsid w:val="00364DB0"/>
    <w:rsid w:val="00364EBD"/>
    <w:rsid w:val="00382941"/>
    <w:rsid w:val="00383B6C"/>
    <w:rsid w:val="003A691A"/>
    <w:rsid w:val="003B41AA"/>
    <w:rsid w:val="003B5341"/>
    <w:rsid w:val="003B7D43"/>
    <w:rsid w:val="003C1E04"/>
    <w:rsid w:val="003C399C"/>
    <w:rsid w:val="003C726F"/>
    <w:rsid w:val="003C74FD"/>
    <w:rsid w:val="003D1069"/>
    <w:rsid w:val="003D127C"/>
    <w:rsid w:val="003D19CA"/>
    <w:rsid w:val="003E14D4"/>
    <w:rsid w:val="003E43D6"/>
    <w:rsid w:val="003F160D"/>
    <w:rsid w:val="003F4147"/>
    <w:rsid w:val="003F619E"/>
    <w:rsid w:val="003F7CEE"/>
    <w:rsid w:val="00400230"/>
    <w:rsid w:val="004012A5"/>
    <w:rsid w:val="00402186"/>
    <w:rsid w:val="00402DE4"/>
    <w:rsid w:val="00402DF8"/>
    <w:rsid w:val="0041514F"/>
    <w:rsid w:val="00422B0B"/>
    <w:rsid w:val="00426CF0"/>
    <w:rsid w:val="0043037E"/>
    <w:rsid w:val="00431F91"/>
    <w:rsid w:val="004328D9"/>
    <w:rsid w:val="00434A41"/>
    <w:rsid w:val="0045312A"/>
    <w:rsid w:val="00455BFA"/>
    <w:rsid w:val="00457A0D"/>
    <w:rsid w:val="0046198C"/>
    <w:rsid w:val="00461B53"/>
    <w:rsid w:val="004667BB"/>
    <w:rsid w:val="00472D2E"/>
    <w:rsid w:val="00473318"/>
    <w:rsid w:val="00475518"/>
    <w:rsid w:val="0047690F"/>
    <w:rsid w:val="00484251"/>
    <w:rsid w:val="004A456A"/>
    <w:rsid w:val="004A469E"/>
    <w:rsid w:val="004C1925"/>
    <w:rsid w:val="004C57E5"/>
    <w:rsid w:val="004C6F34"/>
    <w:rsid w:val="004D1D1D"/>
    <w:rsid w:val="004D49C1"/>
    <w:rsid w:val="004D4CF9"/>
    <w:rsid w:val="004D5B75"/>
    <w:rsid w:val="004E056F"/>
    <w:rsid w:val="004E42B3"/>
    <w:rsid w:val="004E4F93"/>
    <w:rsid w:val="004F10A8"/>
    <w:rsid w:val="005221B1"/>
    <w:rsid w:val="005303F3"/>
    <w:rsid w:val="00537F76"/>
    <w:rsid w:val="00542844"/>
    <w:rsid w:val="00544AF1"/>
    <w:rsid w:val="005450C6"/>
    <w:rsid w:val="005457D0"/>
    <w:rsid w:val="005470F6"/>
    <w:rsid w:val="0055144B"/>
    <w:rsid w:val="005522CA"/>
    <w:rsid w:val="00553141"/>
    <w:rsid w:val="00553F0F"/>
    <w:rsid w:val="00566222"/>
    <w:rsid w:val="005670BF"/>
    <w:rsid w:val="00570C03"/>
    <w:rsid w:val="00571149"/>
    <w:rsid w:val="00583986"/>
    <w:rsid w:val="0058595C"/>
    <w:rsid w:val="00594D6B"/>
    <w:rsid w:val="005A15A3"/>
    <w:rsid w:val="005A3135"/>
    <w:rsid w:val="005B39E5"/>
    <w:rsid w:val="005B4814"/>
    <w:rsid w:val="005B7723"/>
    <w:rsid w:val="005C2941"/>
    <w:rsid w:val="005C2EB5"/>
    <w:rsid w:val="005C5B13"/>
    <w:rsid w:val="005C712D"/>
    <w:rsid w:val="005E0B64"/>
    <w:rsid w:val="005E39E0"/>
    <w:rsid w:val="005E4499"/>
    <w:rsid w:val="005F24E3"/>
    <w:rsid w:val="005F6B89"/>
    <w:rsid w:val="005F7638"/>
    <w:rsid w:val="00604553"/>
    <w:rsid w:val="006114C3"/>
    <w:rsid w:val="0061684B"/>
    <w:rsid w:val="0061741C"/>
    <w:rsid w:val="00630972"/>
    <w:rsid w:val="00632022"/>
    <w:rsid w:val="00632865"/>
    <w:rsid w:val="00632DC1"/>
    <w:rsid w:val="00640CD6"/>
    <w:rsid w:val="006410AB"/>
    <w:rsid w:val="00650C19"/>
    <w:rsid w:val="0065256B"/>
    <w:rsid w:val="00661552"/>
    <w:rsid w:val="00675B2F"/>
    <w:rsid w:val="00682E9F"/>
    <w:rsid w:val="00686D25"/>
    <w:rsid w:val="0068778D"/>
    <w:rsid w:val="0069160C"/>
    <w:rsid w:val="006A2DA6"/>
    <w:rsid w:val="006D359E"/>
    <w:rsid w:val="006E1321"/>
    <w:rsid w:val="006E16C8"/>
    <w:rsid w:val="006E1F49"/>
    <w:rsid w:val="006E5DE4"/>
    <w:rsid w:val="006F1E31"/>
    <w:rsid w:val="006F28B9"/>
    <w:rsid w:val="006F4D20"/>
    <w:rsid w:val="00703160"/>
    <w:rsid w:val="00711B49"/>
    <w:rsid w:val="007125BC"/>
    <w:rsid w:val="00725255"/>
    <w:rsid w:val="007265D4"/>
    <w:rsid w:val="007328A0"/>
    <w:rsid w:val="00741C5A"/>
    <w:rsid w:val="00746E1A"/>
    <w:rsid w:val="0076029C"/>
    <w:rsid w:val="00763686"/>
    <w:rsid w:val="00763CCC"/>
    <w:rsid w:val="00773232"/>
    <w:rsid w:val="007762F0"/>
    <w:rsid w:val="0078189E"/>
    <w:rsid w:val="00781CEE"/>
    <w:rsid w:val="007834C2"/>
    <w:rsid w:val="00783AE1"/>
    <w:rsid w:val="0078672F"/>
    <w:rsid w:val="00793A49"/>
    <w:rsid w:val="0079747A"/>
    <w:rsid w:val="007A0E77"/>
    <w:rsid w:val="007A638E"/>
    <w:rsid w:val="007D5584"/>
    <w:rsid w:val="007D5DD5"/>
    <w:rsid w:val="007D6956"/>
    <w:rsid w:val="007D7A55"/>
    <w:rsid w:val="007F2A3F"/>
    <w:rsid w:val="007F3CD6"/>
    <w:rsid w:val="007F6EAC"/>
    <w:rsid w:val="007F7CA8"/>
    <w:rsid w:val="008016D5"/>
    <w:rsid w:val="008044D8"/>
    <w:rsid w:val="00805C43"/>
    <w:rsid w:val="00816972"/>
    <w:rsid w:val="0082095D"/>
    <w:rsid w:val="00827642"/>
    <w:rsid w:val="0083194B"/>
    <w:rsid w:val="00831F9F"/>
    <w:rsid w:val="00836917"/>
    <w:rsid w:val="00841A2C"/>
    <w:rsid w:val="0085782E"/>
    <w:rsid w:val="00860BB1"/>
    <w:rsid w:val="008834E6"/>
    <w:rsid w:val="00887737"/>
    <w:rsid w:val="008907A5"/>
    <w:rsid w:val="00891F2F"/>
    <w:rsid w:val="00895943"/>
    <w:rsid w:val="008A3E29"/>
    <w:rsid w:val="008A774F"/>
    <w:rsid w:val="008C3D75"/>
    <w:rsid w:val="008C78CF"/>
    <w:rsid w:val="008E7B12"/>
    <w:rsid w:val="009050C8"/>
    <w:rsid w:val="0090732E"/>
    <w:rsid w:val="009307E9"/>
    <w:rsid w:val="00941C73"/>
    <w:rsid w:val="00942AA4"/>
    <w:rsid w:val="009440E7"/>
    <w:rsid w:val="009470E8"/>
    <w:rsid w:val="009562A4"/>
    <w:rsid w:val="0096041C"/>
    <w:rsid w:val="009677EC"/>
    <w:rsid w:val="009825EB"/>
    <w:rsid w:val="00982733"/>
    <w:rsid w:val="00995846"/>
    <w:rsid w:val="009970E0"/>
    <w:rsid w:val="009A0985"/>
    <w:rsid w:val="009A7E39"/>
    <w:rsid w:val="009B367B"/>
    <w:rsid w:val="009B622C"/>
    <w:rsid w:val="009C0A2A"/>
    <w:rsid w:val="009C40C2"/>
    <w:rsid w:val="009D2A5B"/>
    <w:rsid w:val="009D4E9F"/>
    <w:rsid w:val="009F2BB1"/>
    <w:rsid w:val="00A121CE"/>
    <w:rsid w:val="00A1373D"/>
    <w:rsid w:val="00A13F84"/>
    <w:rsid w:val="00A25A2A"/>
    <w:rsid w:val="00A35307"/>
    <w:rsid w:val="00A356C4"/>
    <w:rsid w:val="00A36358"/>
    <w:rsid w:val="00A36FC1"/>
    <w:rsid w:val="00A46D80"/>
    <w:rsid w:val="00A4764F"/>
    <w:rsid w:val="00A47B38"/>
    <w:rsid w:val="00A67975"/>
    <w:rsid w:val="00A73A2C"/>
    <w:rsid w:val="00A74EA7"/>
    <w:rsid w:val="00A7646A"/>
    <w:rsid w:val="00A81D05"/>
    <w:rsid w:val="00A828E1"/>
    <w:rsid w:val="00A83535"/>
    <w:rsid w:val="00A869DA"/>
    <w:rsid w:val="00A86C67"/>
    <w:rsid w:val="00A930AD"/>
    <w:rsid w:val="00A938A7"/>
    <w:rsid w:val="00AB05DF"/>
    <w:rsid w:val="00AB08E0"/>
    <w:rsid w:val="00AB3466"/>
    <w:rsid w:val="00AB4ADE"/>
    <w:rsid w:val="00AC0811"/>
    <w:rsid w:val="00AC1B3B"/>
    <w:rsid w:val="00AD09E6"/>
    <w:rsid w:val="00AD6566"/>
    <w:rsid w:val="00AD73DA"/>
    <w:rsid w:val="00AD7556"/>
    <w:rsid w:val="00AF5FD1"/>
    <w:rsid w:val="00B004B6"/>
    <w:rsid w:val="00B209E1"/>
    <w:rsid w:val="00B22918"/>
    <w:rsid w:val="00B22F9B"/>
    <w:rsid w:val="00B24BDA"/>
    <w:rsid w:val="00B32BE9"/>
    <w:rsid w:val="00B36CF7"/>
    <w:rsid w:val="00B404E8"/>
    <w:rsid w:val="00B44616"/>
    <w:rsid w:val="00B615AD"/>
    <w:rsid w:val="00B62982"/>
    <w:rsid w:val="00B77A22"/>
    <w:rsid w:val="00B81C14"/>
    <w:rsid w:val="00B84AB3"/>
    <w:rsid w:val="00B86635"/>
    <w:rsid w:val="00B904F8"/>
    <w:rsid w:val="00B96925"/>
    <w:rsid w:val="00BA42C7"/>
    <w:rsid w:val="00BB3791"/>
    <w:rsid w:val="00BB44BD"/>
    <w:rsid w:val="00BD450B"/>
    <w:rsid w:val="00C0047C"/>
    <w:rsid w:val="00C07030"/>
    <w:rsid w:val="00C21CFB"/>
    <w:rsid w:val="00C21ECF"/>
    <w:rsid w:val="00C27FEC"/>
    <w:rsid w:val="00C3002D"/>
    <w:rsid w:val="00C3041A"/>
    <w:rsid w:val="00C32315"/>
    <w:rsid w:val="00C501FE"/>
    <w:rsid w:val="00C764FD"/>
    <w:rsid w:val="00C8184C"/>
    <w:rsid w:val="00C81C01"/>
    <w:rsid w:val="00C827C1"/>
    <w:rsid w:val="00C840BA"/>
    <w:rsid w:val="00C87DC5"/>
    <w:rsid w:val="00CA4770"/>
    <w:rsid w:val="00CA6233"/>
    <w:rsid w:val="00CC5D7E"/>
    <w:rsid w:val="00CD57C2"/>
    <w:rsid w:val="00CD6A9E"/>
    <w:rsid w:val="00CE06CD"/>
    <w:rsid w:val="00CE369F"/>
    <w:rsid w:val="00CF286F"/>
    <w:rsid w:val="00CF5C87"/>
    <w:rsid w:val="00CF6660"/>
    <w:rsid w:val="00D01A45"/>
    <w:rsid w:val="00D035B8"/>
    <w:rsid w:val="00D12A51"/>
    <w:rsid w:val="00D2667B"/>
    <w:rsid w:val="00D26FBA"/>
    <w:rsid w:val="00D31C4E"/>
    <w:rsid w:val="00D31FC1"/>
    <w:rsid w:val="00D34240"/>
    <w:rsid w:val="00D35CC6"/>
    <w:rsid w:val="00D362B6"/>
    <w:rsid w:val="00D40382"/>
    <w:rsid w:val="00D46707"/>
    <w:rsid w:val="00D47F00"/>
    <w:rsid w:val="00D511C8"/>
    <w:rsid w:val="00D560E0"/>
    <w:rsid w:val="00D75468"/>
    <w:rsid w:val="00D76AFF"/>
    <w:rsid w:val="00D779FA"/>
    <w:rsid w:val="00D83EFC"/>
    <w:rsid w:val="00D86F46"/>
    <w:rsid w:val="00D9101A"/>
    <w:rsid w:val="00D9198F"/>
    <w:rsid w:val="00D91EA3"/>
    <w:rsid w:val="00DA05C1"/>
    <w:rsid w:val="00DA1F63"/>
    <w:rsid w:val="00DA3603"/>
    <w:rsid w:val="00DA39C0"/>
    <w:rsid w:val="00DD13C6"/>
    <w:rsid w:val="00DD334C"/>
    <w:rsid w:val="00DE3ECA"/>
    <w:rsid w:val="00DE6DDF"/>
    <w:rsid w:val="00DE6F0B"/>
    <w:rsid w:val="00DF6B17"/>
    <w:rsid w:val="00DF76A1"/>
    <w:rsid w:val="00DF7DD1"/>
    <w:rsid w:val="00E0541F"/>
    <w:rsid w:val="00E17361"/>
    <w:rsid w:val="00E20136"/>
    <w:rsid w:val="00E314D7"/>
    <w:rsid w:val="00E33767"/>
    <w:rsid w:val="00E340B1"/>
    <w:rsid w:val="00E463BE"/>
    <w:rsid w:val="00E649F7"/>
    <w:rsid w:val="00E731AB"/>
    <w:rsid w:val="00E775E4"/>
    <w:rsid w:val="00E81100"/>
    <w:rsid w:val="00E8482D"/>
    <w:rsid w:val="00E85215"/>
    <w:rsid w:val="00EA7E7A"/>
    <w:rsid w:val="00EC2C05"/>
    <w:rsid w:val="00ED1A78"/>
    <w:rsid w:val="00ED5C7C"/>
    <w:rsid w:val="00EE0993"/>
    <w:rsid w:val="00EF655D"/>
    <w:rsid w:val="00F054EE"/>
    <w:rsid w:val="00F06760"/>
    <w:rsid w:val="00F121C3"/>
    <w:rsid w:val="00F21C46"/>
    <w:rsid w:val="00F443A1"/>
    <w:rsid w:val="00F444F5"/>
    <w:rsid w:val="00F560B5"/>
    <w:rsid w:val="00F56DB3"/>
    <w:rsid w:val="00F61475"/>
    <w:rsid w:val="00F63A57"/>
    <w:rsid w:val="00F64942"/>
    <w:rsid w:val="00F651F2"/>
    <w:rsid w:val="00F71952"/>
    <w:rsid w:val="00F73B06"/>
    <w:rsid w:val="00F77D6B"/>
    <w:rsid w:val="00F91C73"/>
    <w:rsid w:val="00FA6E47"/>
    <w:rsid w:val="00FB01A4"/>
    <w:rsid w:val="00FB2951"/>
    <w:rsid w:val="00FB736B"/>
    <w:rsid w:val="00FB7716"/>
    <w:rsid w:val="00FC19F0"/>
    <w:rsid w:val="00FC4F36"/>
    <w:rsid w:val="00FC65D6"/>
    <w:rsid w:val="00FC7680"/>
    <w:rsid w:val="00FE610D"/>
    <w:rsid w:val="00FF06BB"/>
    <w:rsid w:val="00FF21D6"/>
    <w:rsid w:val="00FF4878"/>
    <w:rsid w:val="00FF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  <o:colormenu v:ext="edit" fillcolor="none [3206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0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A0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A0699"/>
  </w:style>
  <w:style w:type="paragraph" w:styleId="a7">
    <w:name w:val="footer"/>
    <w:basedOn w:val="a"/>
    <w:link w:val="a8"/>
    <w:uiPriority w:val="99"/>
    <w:semiHidden/>
    <w:unhideWhenUsed/>
    <w:rsid w:val="002A0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A0699"/>
  </w:style>
  <w:style w:type="character" w:styleId="a9">
    <w:name w:val="Hyperlink"/>
    <w:basedOn w:val="a0"/>
    <w:uiPriority w:val="99"/>
    <w:unhideWhenUsed/>
    <w:rsid w:val="00DA05C1"/>
    <w:rPr>
      <w:color w:val="0000FF" w:themeColor="hyperlink"/>
      <w:u w:val="single"/>
    </w:rPr>
  </w:style>
  <w:style w:type="table" w:styleId="aa">
    <w:name w:val="Table Grid"/>
    <w:basedOn w:val="a1"/>
    <w:rsid w:val="000F4584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B9692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2"/>
    <w:basedOn w:val="a1"/>
    <w:uiPriority w:val="60"/>
    <w:rsid w:val="00B9692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CA6233"/>
  </w:style>
  <w:style w:type="character" w:customStyle="1" w:styleId="ac">
    <w:name w:val="日付 (文字)"/>
    <w:basedOn w:val="a0"/>
    <w:link w:val="ab"/>
    <w:uiPriority w:val="99"/>
    <w:semiHidden/>
    <w:rsid w:val="00CA6233"/>
  </w:style>
  <w:style w:type="paragraph" w:styleId="ad">
    <w:name w:val="List Paragraph"/>
    <w:basedOn w:val="a"/>
    <w:uiPriority w:val="34"/>
    <w:qFormat/>
    <w:rsid w:val="001E30EB"/>
    <w:pPr>
      <w:ind w:leftChars="400" w:left="840"/>
    </w:pPr>
  </w:style>
  <w:style w:type="character" w:styleId="ae">
    <w:name w:val="Strong"/>
    <w:basedOn w:val="a0"/>
    <w:uiPriority w:val="22"/>
    <w:qFormat/>
    <w:rsid w:val="00783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0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A0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A0699"/>
  </w:style>
  <w:style w:type="paragraph" w:styleId="a7">
    <w:name w:val="footer"/>
    <w:basedOn w:val="a"/>
    <w:link w:val="a8"/>
    <w:uiPriority w:val="99"/>
    <w:semiHidden/>
    <w:unhideWhenUsed/>
    <w:rsid w:val="002A0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A0699"/>
  </w:style>
  <w:style w:type="character" w:styleId="a9">
    <w:name w:val="Hyperlink"/>
    <w:basedOn w:val="a0"/>
    <w:uiPriority w:val="99"/>
    <w:unhideWhenUsed/>
    <w:rsid w:val="00DA05C1"/>
    <w:rPr>
      <w:color w:val="0000FF" w:themeColor="hyperlink"/>
      <w:u w:val="single"/>
    </w:rPr>
  </w:style>
  <w:style w:type="table" w:styleId="aa">
    <w:name w:val="Table Grid"/>
    <w:basedOn w:val="a1"/>
    <w:rsid w:val="000F45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B9692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2"/>
    <w:basedOn w:val="a1"/>
    <w:uiPriority w:val="60"/>
    <w:rsid w:val="00B9692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CA6233"/>
  </w:style>
  <w:style w:type="character" w:customStyle="1" w:styleId="ac">
    <w:name w:val="日付 (文字)"/>
    <w:basedOn w:val="a0"/>
    <w:link w:val="ab"/>
    <w:uiPriority w:val="99"/>
    <w:semiHidden/>
    <w:rsid w:val="00CA6233"/>
  </w:style>
  <w:style w:type="paragraph" w:styleId="ad">
    <w:name w:val="List Paragraph"/>
    <w:basedOn w:val="a"/>
    <w:uiPriority w:val="34"/>
    <w:qFormat/>
    <w:rsid w:val="001E30EB"/>
    <w:pPr>
      <w:ind w:leftChars="400" w:left="840"/>
    </w:pPr>
  </w:style>
  <w:style w:type="character" w:styleId="ae">
    <w:name w:val="Strong"/>
    <w:basedOn w:val="a0"/>
    <w:uiPriority w:val="22"/>
    <w:qFormat/>
    <w:rsid w:val="00783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A1F1-4E9A-4C1C-A005-780FA7DB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medical10</dc:creator>
  <cp:lastModifiedBy>hosokawa</cp:lastModifiedBy>
  <cp:revision>2</cp:revision>
  <cp:lastPrinted>2015-04-23T02:47:00Z</cp:lastPrinted>
  <dcterms:created xsi:type="dcterms:W3CDTF">2015-04-23T08:05:00Z</dcterms:created>
  <dcterms:modified xsi:type="dcterms:W3CDTF">2015-04-23T08:05:00Z</dcterms:modified>
</cp:coreProperties>
</file>